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FC6D" w14:textId="70F1954B" w:rsidR="00EA489C" w:rsidRPr="00B9790F" w:rsidRDefault="00B9790F" w:rsidP="00B9790F">
      <w:pPr>
        <w:rPr>
          <w:b/>
          <w:bCs/>
          <w:sz w:val="32"/>
          <w:szCs w:val="32"/>
        </w:rPr>
      </w:pPr>
      <w:r w:rsidRPr="00B9790F">
        <w:rPr>
          <w:b/>
          <w:bCs/>
          <w:sz w:val="32"/>
          <w:szCs w:val="32"/>
        </w:rPr>
        <w:t>PLUM MUSIC BOOSTERS-PEPPI’S HOAGIE SALE</w:t>
      </w:r>
    </w:p>
    <w:p w14:paraId="7EF95D65" w14:textId="31BF24C6" w:rsidR="00B9790F" w:rsidRDefault="00B9790F">
      <w:r>
        <w:t>Sellers Name ____________________________________________________</w:t>
      </w:r>
    </w:p>
    <w:p w14:paraId="0CF281B8" w14:textId="4E6735C0" w:rsidR="00B9790F" w:rsidRDefault="00B9790F"/>
    <w:p w14:paraId="6885F2A5" w14:textId="57806B4D" w:rsidR="00B9790F" w:rsidRDefault="00B9790F">
      <w:r>
        <w:t>Hoagies sell for $7/each.  All come with lettuce, to</w:t>
      </w:r>
      <w:r w:rsidR="00953F28">
        <w:t>m</w:t>
      </w:r>
      <w:r>
        <w:t xml:space="preserve">ato, and Italian dressing packaged </w:t>
      </w:r>
      <w:proofErr w:type="spellStart"/>
      <w:r>
        <w:t>s</w:t>
      </w:r>
      <w:r w:rsidR="00953F28">
        <w:t>e</w:t>
      </w:r>
      <w:r>
        <w:t>perately</w:t>
      </w:r>
      <w:proofErr w:type="spellEnd"/>
      <w:r>
        <w:t>.</w:t>
      </w:r>
    </w:p>
    <w:p w14:paraId="3ECA712D" w14:textId="02952526" w:rsidR="00B9790F" w:rsidRDefault="00B9790F">
      <w:r>
        <w:t xml:space="preserve">Choose from </w:t>
      </w:r>
      <w:proofErr w:type="gramStart"/>
      <w:r>
        <w:t>Italian(</w:t>
      </w:r>
      <w:proofErr w:type="gramEnd"/>
      <w:r>
        <w:t>hard salami, capicola, soft salami, and provolone), Turkey(shaved turkey and provolone), Ham(shaved ham and provolone).</w:t>
      </w:r>
    </w:p>
    <w:p w14:paraId="649B0EA8" w14:textId="1228A101" w:rsidR="00B9790F" w:rsidRDefault="0087010B">
      <w:r>
        <w:t>Turn in orders:  Thursday, September 19, 2019</w:t>
      </w:r>
    </w:p>
    <w:p w14:paraId="3BB55AA9" w14:textId="6C5E76C5" w:rsidR="0087010B" w:rsidRDefault="0087010B">
      <w:r>
        <w:t xml:space="preserve">Pick up:  Monday, September </w:t>
      </w:r>
      <w:r w:rsidR="00953F28">
        <w:t>3</w:t>
      </w:r>
      <w:bookmarkStart w:id="0" w:name="_GoBack"/>
      <w:bookmarkEnd w:id="0"/>
      <w:r>
        <w:t>0, 2019, 5:30 – 8:00 in the Music Hall</w:t>
      </w:r>
    </w:p>
    <w:p w14:paraId="4CA8005B" w14:textId="64228A88" w:rsidR="0087010B" w:rsidRDefault="0087010B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965"/>
        <w:gridCol w:w="2880"/>
        <w:gridCol w:w="1440"/>
        <w:gridCol w:w="1440"/>
        <w:gridCol w:w="1350"/>
        <w:gridCol w:w="1440"/>
        <w:gridCol w:w="2875"/>
        <w:gridCol w:w="95"/>
      </w:tblGrid>
      <w:tr w:rsidR="001A6073" w14:paraId="5D79C7A4" w14:textId="77777777" w:rsidTr="001A6073">
        <w:tc>
          <w:tcPr>
            <w:tcW w:w="2965" w:type="dxa"/>
          </w:tcPr>
          <w:p w14:paraId="739DB551" w14:textId="57290DE5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Name</w:t>
            </w:r>
          </w:p>
        </w:tc>
        <w:tc>
          <w:tcPr>
            <w:tcW w:w="2880" w:type="dxa"/>
          </w:tcPr>
          <w:p w14:paraId="0441D19A" w14:textId="72684AD3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Address/Phone #</w:t>
            </w:r>
          </w:p>
        </w:tc>
        <w:tc>
          <w:tcPr>
            <w:tcW w:w="1440" w:type="dxa"/>
          </w:tcPr>
          <w:p w14:paraId="6C12A715" w14:textId="54343304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Italian</w:t>
            </w:r>
          </w:p>
        </w:tc>
        <w:tc>
          <w:tcPr>
            <w:tcW w:w="1440" w:type="dxa"/>
          </w:tcPr>
          <w:p w14:paraId="22A0BBEE" w14:textId="0FDEFA22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Turkey</w:t>
            </w:r>
          </w:p>
        </w:tc>
        <w:tc>
          <w:tcPr>
            <w:tcW w:w="1350" w:type="dxa"/>
          </w:tcPr>
          <w:p w14:paraId="0B565123" w14:textId="376BDBEA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Ham</w:t>
            </w:r>
          </w:p>
        </w:tc>
        <w:tc>
          <w:tcPr>
            <w:tcW w:w="1440" w:type="dxa"/>
          </w:tcPr>
          <w:p w14:paraId="09735D9F" w14:textId="3C561E72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# Hoagies</w:t>
            </w:r>
          </w:p>
        </w:tc>
        <w:tc>
          <w:tcPr>
            <w:tcW w:w="2970" w:type="dxa"/>
            <w:gridSpan w:val="2"/>
          </w:tcPr>
          <w:p w14:paraId="29DB4F31" w14:textId="0EDB9BDF" w:rsidR="0087010B" w:rsidRPr="0087010B" w:rsidRDefault="0087010B">
            <w:pPr>
              <w:rPr>
                <w:b/>
                <w:bCs/>
              </w:rPr>
            </w:pPr>
            <w:r w:rsidRPr="0087010B">
              <w:rPr>
                <w:b/>
                <w:bCs/>
              </w:rPr>
              <w:t>#Hoagies x $7 = Amt Due</w:t>
            </w:r>
          </w:p>
        </w:tc>
      </w:tr>
      <w:tr w:rsidR="001A6073" w14:paraId="15328BCF" w14:textId="77777777" w:rsidTr="001A6073">
        <w:trPr>
          <w:trHeight w:val="620"/>
        </w:trPr>
        <w:tc>
          <w:tcPr>
            <w:tcW w:w="2965" w:type="dxa"/>
          </w:tcPr>
          <w:p w14:paraId="23ECCB4D" w14:textId="77777777" w:rsidR="0087010B" w:rsidRDefault="0087010B"/>
        </w:tc>
        <w:tc>
          <w:tcPr>
            <w:tcW w:w="2880" w:type="dxa"/>
          </w:tcPr>
          <w:p w14:paraId="4E4011F4" w14:textId="77777777" w:rsidR="0087010B" w:rsidRDefault="0087010B"/>
        </w:tc>
        <w:tc>
          <w:tcPr>
            <w:tcW w:w="1440" w:type="dxa"/>
          </w:tcPr>
          <w:p w14:paraId="0AFD9456" w14:textId="77777777" w:rsidR="0087010B" w:rsidRDefault="0087010B"/>
        </w:tc>
        <w:tc>
          <w:tcPr>
            <w:tcW w:w="1440" w:type="dxa"/>
          </w:tcPr>
          <w:p w14:paraId="3D3060CA" w14:textId="77777777" w:rsidR="0087010B" w:rsidRDefault="0087010B"/>
        </w:tc>
        <w:tc>
          <w:tcPr>
            <w:tcW w:w="1350" w:type="dxa"/>
          </w:tcPr>
          <w:p w14:paraId="03FDEC0B" w14:textId="77777777" w:rsidR="0087010B" w:rsidRDefault="0087010B"/>
        </w:tc>
        <w:tc>
          <w:tcPr>
            <w:tcW w:w="1440" w:type="dxa"/>
          </w:tcPr>
          <w:p w14:paraId="3F55207D" w14:textId="77777777" w:rsidR="0087010B" w:rsidRDefault="0087010B"/>
        </w:tc>
        <w:tc>
          <w:tcPr>
            <w:tcW w:w="2970" w:type="dxa"/>
            <w:gridSpan w:val="2"/>
          </w:tcPr>
          <w:p w14:paraId="3FCC219E" w14:textId="77777777" w:rsidR="0087010B" w:rsidRDefault="0087010B"/>
        </w:tc>
      </w:tr>
      <w:tr w:rsidR="001A6073" w14:paraId="5B3F105E" w14:textId="77777777" w:rsidTr="001A6073">
        <w:trPr>
          <w:trHeight w:val="602"/>
        </w:trPr>
        <w:tc>
          <w:tcPr>
            <w:tcW w:w="2965" w:type="dxa"/>
          </w:tcPr>
          <w:p w14:paraId="4F2A3CC5" w14:textId="77777777" w:rsidR="0087010B" w:rsidRDefault="0087010B"/>
        </w:tc>
        <w:tc>
          <w:tcPr>
            <w:tcW w:w="2880" w:type="dxa"/>
          </w:tcPr>
          <w:p w14:paraId="226A30BA" w14:textId="77777777" w:rsidR="0087010B" w:rsidRDefault="0087010B"/>
        </w:tc>
        <w:tc>
          <w:tcPr>
            <w:tcW w:w="1440" w:type="dxa"/>
          </w:tcPr>
          <w:p w14:paraId="5EDC1D45" w14:textId="77777777" w:rsidR="0087010B" w:rsidRDefault="0087010B"/>
        </w:tc>
        <w:tc>
          <w:tcPr>
            <w:tcW w:w="1440" w:type="dxa"/>
          </w:tcPr>
          <w:p w14:paraId="3D5BC7C5" w14:textId="77777777" w:rsidR="0087010B" w:rsidRDefault="0087010B"/>
        </w:tc>
        <w:tc>
          <w:tcPr>
            <w:tcW w:w="1350" w:type="dxa"/>
          </w:tcPr>
          <w:p w14:paraId="050B9308" w14:textId="77777777" w:rsidR="0087010B" w:rsidRDefault="0087010B"/>
        </w:tc>
        <w:tc>
          <w:tcPr>
            <w:tcW w:w="1440" w:type="dxa"/>
          </w:tcPr>
          <w:p w14:paraId="281451CE" w14:textId="77777777" w:rsidR="0087010B" w:rsidRDefault="0087010B"/>
        </w:tc>
        <w:tc>
          <w:tcPr>
            <w:tcW w:w="2970" w:type="dxa"/>
            <w:gridSpan w:val="2"/>
          </w:tcPr>
          <w:p w14:paraId="2E9312A5" w14:textId="77777777" w:rsidR="0087010B" w:rsidRDefault="0087010B"/>
        </w:tc>
      </w:tr>
      <w:tr w:rsidR="001A6073" w14:paraId="1B709166" w14:textId="77777777" w:rsidTr="001A6073">
        <w:trPr>
          <w:trHeight w:val="593"/>
        </w:trPr>
        <w:tc>
          <w:tcPr>
            <w:tcW w:w="2965" w:type="dxa"/>
          </w:tcPr>
          <w:p w14:paraId="1D63CA7B" w14:textId="77777777" w:rsidR="0087010B" w:rsidRDefault="0087010B"/>
        </w:tc>
        <w:tc>
          <w:tcPr>
            <w:tcW w:w="2880" w:type="dxa"/>
          </w:tcPr>
          <w:p w14:paraId="185B8C7B" w14:textId="77777777" w:rsidR="0087010B" w:rsidRDefault="0087010B"/>
        </w:tc>
        <w:tc>
          <w:tcPr>
            <w:tcW w:w="1440" w:type="dxa"/>
          </w:tcPr>
          <w:p w14:paraId="0B28FC37" w14:textId="77777777" w:rsidR="0087010B" w:rsidRDefault="0087010B"/>
        </w:tc>
        <w:tc>
          <w:tcPr>
            <w:tcW w:w="1440" w:type="dxa"/>
          </w:tcPr>
          <w:p w14:paraId="3E607FEE" w14:textId="77777777" w:rsidR="0087010B" w:rsidRDefault="0087010B"/>
        </w:tc>
        <w:tc>
          <w:tcPr>
            <w:tcW w:w="1350" w:type="dxa"/>
          </w:tcPr>
          <w:p w14:paraId="17189EE9" w14:textId="77777777" w:rsidR="0087010B" w:rsidRDefault="0087010B"/>
        </w:tc>
        <w:tc>
          <w:tcPr>
            <w:tcW w:w="1440" w:type="dxa"/>
          </w:tcPr>
          <w:p w14:paraId="26951522" w14:textId="77777777" w:rsidR="0087010B" w:rsidRDefault="0087010B"/>
        </w:tc>
        <w:tc>
          <w:tcPr>
            <w:tcW w:w="2970" w:type="dxa"/>
            <w:gridSpan w:val="2"/>
          </w:tcPr>
          <w:p w14:paraId="40586D94" w14:textId="77777777" w:rsidR="0087010B" w:rsidRDefault="0087010B"/>
        </w:tc>
      </w:tr>
      <w:tr w:rsidR="001A6073" w14:paraId="073C2C51" w14:textId="77777777" w:rsidTr="001A6073">
        <w:trPr>
          <w:trHeight w:val="575"/>
        </w:trPr>
        <w:tc>
          <w:tcPr>
            <w:tcW w:w="2965" w:type="dxa"/>
          </w:tcPr>
          <w:p w14:paraId="4886A63C" w14:textId="77777777" w:rsidR="0087010B" w:rsidRDefault="0087010B"/>
        </w:tc>
        <w:tc>
          <w:tcPr>
            <w:tcW w:w="2880" w:type="dxa"/>
          </w:tcPr>
          <w:p w14:paraId="70A41DC4" w14:textId="77777777" w:rsidR="0087010B" w:rsidRDefault="0087010B"/>
        </w:tc>
        <w:tc>
          <w:tcPr>
            <w:tcW w:w="1440" w:type="dxa"/>
          </w:tcPr>
          <w:p w14:paraId="6316DD77" w14:textId="77777777" w:rsidR="0087010B" w:rsidRDefault="0087010B"/>
        </w:tc>
        <w:tc>
          <w:tcPr>
            <w:tcW w:w="1440" w:type="dxa"/>
          </w:tcPr>
          <w:p w14:paraId="7F3B0268" w14:textId="77777777" w:rsidR="0087010B" w:rsidRDefault="0087010B"/>
        </w:tc>
        <w:tc>
          <w:tcPr>
            <w:tcW w:w="1350" w:type="dxa"/>
          </w:tcPr>
          <w:p w14:paraId="15D84A5E" w14:textId="77777777" w:rsidR="0087010B" w:rsidRDefault="0087010B"/>
        </w:tc>
        <w:tc>
          <w:tcPr>
            <w:tcW w:w="1440" w:type="dxa"/>
          </w:tcPr>
          <w:p w14:paraId="25A9B1EC" w14:textId="77777777" w:rsidR="0087010B" w:rsidRDefault="0087010B"/>
        </w:tc>
        <w:tc>
          <w:tcPr>
            <w:tcW w:w="2970" w:type="dxa"/>
            <w:gridSpan w:val="2"/>
          </w:tcPr>
          <w:p w14:paraId="7A1B5FEE" w14:textId="77777777" w:rsidR="0087010B" w:rsidRDefault="0087010B"/>
        </w:tc>
      </w:tr>
      <w:tr w:rsidR="001A6073" w14:paraId="4C0C70E6" w14:textId="77777777" w:rsidTr="001A6073">
        <w:trPr>
          <w:trHeight w:val="467"/>
        </w:trPr>
        <w:tc>
          <w:tcPr>
            <w:tcW w:w="2965" w:type="dxa"/>
          </w:tcPr>
          <w:p w14:paraId="2A7CE6D6" w14:textId="77777777" w:rsidR="0087010B" w:rsidRDefault="0087010B"/>
        </w:tc>
        <w:tc>
          <w:tcPr>
            <w:tcW w:w="2880" w:type="dxa"/>
          </w:tcPr>
          <w:p w14:paraId="14B05731" w14:textId="77777777" w:rsidR="0087010B" w:rsidRDefault="0087010B"/>
        </w:tc>
        <w:tc>
          <w:tcPr>
            <w:tcW w:w="1440" w:type="dxa"/>
          </w:tcPr>
          <w:p w14:paraId="4C0DB629" w14:textId="77777777" w:rsidR="0087010B" w:rsidRDefault="0087010B"/>
        </w:tc>
        <w:tc>
          <w:tcPr>
            <w:tcW w:w="1440" w:type="dxa"/>
          </w:tcPr>
          <w:p w14:paraId="4512280C" w14:textId="77777777" w:rsidR="0087010B" w:rsidRDefault="0087010B"/>
        </w:tc>
        <w:tc>
          <w:tcPr>
            <w:tcW w:w="1350" w:type="dxa"/>
          </w:tcPr>
          <w:p w14:paraId="64973670" w14:textId="77777777" w:rsidR="0087010B" w:rsidRDefault="0087010B"/>
        </w:tc>
        <w:tc>
          <w:tcPr>
            <w:tcW w:w="1440" w:type="dxa"/>
          </w:tcPr>
          <w:p w14:paraId="18105DFA" w14:textId="77777777" w:rsidR="0087010B" w:rsidRDefault="0087010B"/>
        </w:tc>
        <w:tc>
          <w:tcPr>
            <w:tcW w:w="2970" w:type="dxa"/>
            <w:gridSpan w:val="2"/>
          </w:tcPr>
          <w:p w14:paraId="46F1F9E4" w14:textId="77777777" w:rsidR="0087010B" w:rsidRDefault="0087010B"/>
        </w:tc>
      </w:tr>
      <w:tr w:rsidR="001A6073" w14:paraId="2E2D41DD" w14:textId="77777777" w:rsidTr="001A6073">
        <w:trPr>
          <w:trHeight w:val="548"/>
        </w:trPr>
        <w:tc>
          <w:tcPr>
            <w:tcW w:w="2965" w:type="dxa"/>
          </w:tcPr>
          <w:p w14:paraId="145415ED" w14:textId="77777777" w:rsidR="0087010B" w:rsidRDefault="0087010B"/>
        </w:tc>
        <w:tc>
          <w:tcPr>
            <w:tcW w:w="2880" w:type="dxa"/>
          </w:tcPr>
          <w:p w14:paraId="78D9EDED" w14:textId="77777777" w:rsidR="0087010B" w:rsidRDefault="0087010B"/>
        </w:tc>
        <w:tc>
          <w:tcPr>
            <w:tcW w:w="1440" w:type="dxa"/>
          </w:tcPr>
          <w:p w14:paraId="5B898C37" w14:textId="77777777" w:rsidR="0087010B" w:rsidRDefault="0087010B"/>
        </w:tc>
        <w:tc>
          <w:tcPr>
            <w:tcW w:w="1440" w:type="dxa"/>
          </w:tcPr>
          <w:p w14:paraId="46D50235" w14:textId="77777777" w:rsidR="0087010B" w:rsidRDefault="0087010B"/>
        </w:tc>
        <w:tc>
          <w:tcPr>
            <w:tcW w:w="1350" w:type="dxa"/>
          </w:tcPr>
          <w:p w14:paraId="74C27821" w14:textId="77777777" w:rsidR="0087010B" w:rsidRDefault="0087010B"/>
        </w:tc>
        <w:tc>
          <w:tcPr>
            <w:tcW w:w="1440" w:type="dxa"/>
          </w:tcPr>
          <w:p w14:paraId="638771C3" w14:textId="77777777" w:rsidR="0087010B" w:rsidRDefault="0087010B"/>
        </w:tc>
        <w:tc>
          <w:tcPr>
            <w:tcW w:w="2970" w:type="dxa"/>
            <w:gridSpan w:val="2"/>
          </w:tcPr>
          <w:p w14:paraId="5E2435B5" w14:textId="77777777" w:rsidR="0087010B" w:rsidRDefault="0087010B"/>
        </w:tc>
      </w:tr>
      <w:tr w:rsidR="001A6073" w14:paraId="2A98C7C7" w14:textId="77777777" w:rsidTr="001A6073">
        <w:trPr>
          <w:trHeight w:val="512"/>
        </w:trPr>
        <w:tc>
          <w:tcPr>
            <w:tcW w:w="2965" w:type="dxa"/>
          </w:tcPr>
          <w:p w14:paraId="19447E59" w14:textId="77777777" w:rsidR="0087010B" w:rsidRDefault="0087010B"/>
        </w:tc>
        <w:tc>
          <w:tcPr>
            <w:tcW w:w="2880" w:type="dxa"/>
          </w:tcPr>
          <w:p w14:paraId="73AFE59C" w14:textId="77777777" w:rsidR="0087010B" w:rsidRDefault="0087010B"/>
        </w:tc>
        <w:tc>
          <w:tcPr>
            <w:tcW w:w="1440" w:type="dxa"/>
          </w:tcPr>
          <w:p w14:paraId="3E08843D" w14:textId="77777777" w:rsidR="0087010B" w:rsidRDefault="0087010B"/>
        </w:tc>
        <w:tc>
          <w:tcPr>
            <w:tcW w:w="1440" w:type="dxa"/>
          </w:tcPr>
          <w:p w14:paraId="67C5E7A8" w14:textId="77777777" w:rsidR="0087010B" w:rsidRDefault="0087010B"/>
        </w:tc>
        <w:tc>
          <w:tcPr>
            <w:tcW w:w="1350" w:type="dxa"/>
          </w:tcPr>
          <w:p w14:paraId="2E550D85" w14:textId="77777777" w:rsidR="0087010B" w:rsidRDefault="0087010B"/>
        </w:tc>
        <w:tc>
          <w:tcPr>
            <w:tcW w:w="1440" w:type="dxa"/>
          </w:tcPr>
          <w:p w14:paraId="0FF479F7" w14:textId="77777777" w:rsidR="0087010B" w:rsidRDefault="0087010B"/>
        </w:tc>
        <w:tc>
          <w:tcPr>
            <w:tcW w:w="2970" w:type="dxa"/>
            <w:gridSpan w:val="2"/>
          </w:tcPr>
          <w:p w14:paraId="30F7B99F" w14:textId="77777777" w:rsidR="0087010B" w:rsidRDefault="0087010B"/>
        </w:tc>
      </w:tr>
      <w:tr w:rsidR="009D6104" w14:paraId="4271AAE8" w14:textId="77777777" w:rsidTr="009D6104">
        <w:trPr>
          <w:gridAfter w:val="1"/>
          <w:wAfter w:w="95" w:type="dxa"/>
          <w:trHeight w:val="503"/>
        </w:trPr>
        <w:tc>
          <w:tcPr>
            <w:tcW w:w="2965" w:type="dxa"/>
          </w:tcPr>
          <w:p w14:paraId="0A68699C" w14:textId="77777777" w:rsidR="009D6104" w:rsidRDefault="009D6104"/>
        </w:tc>
        <w:tc>
          <w:tcPr>
            <w:tcW w:w="2880" w:type="dxa"/>
          </w:tcPr>
          <w:p w14:paraId="62A83420" w14:textId="77777777" w:rsidR="009D6104" w:rsidRDefault="009D6104"/>
        </w:tc>
        <w:tc>
          <w:tcPr>
            <w:tcW w:w="1440" w:type="dxa"/>
          </w:tcPr>
          <w:p w14:paraId="69E4A124" w14:textId="77777777" w:rsidR="009D6104" w:rsidRDefault="009D6104"/>
        </w:tc>
        <w:tc>
          <w:tcPr>
            <w:tcW w:w="1440" w:type="dxa"/>
          </w:tcPr>
          <w:p w14:paraId="0306C30A" w14:textId="77777777" w:rsidR="009D6104" w:rsidRDefault="009D6104"/>
        </w:tc>
        <w:tc>
          <w:tcPr>
            <w:tcW w:w="1350" w:type="dxa"/>
          </w:tcPr>
          <w:p w14:paraId="35750BC2" w14:textId="77777777" w:rsidR="009D6104" w:rsidRDefault="009D6104"/>
        </w:tc>
        <w:tc>
          <w:tcPr>
            <w:tcW w:w="1440" w:type="dxa"/>
          </w:tcPr>
          <w:p w14:paraId="6650E300" w14:textId="77777777" w:rsidR="009D6104" w:rsidRDefault="009D6104"/>
        </w:tc>
        <w:tc>
          <w:tcPr>
            <w:tcW w:w="2875" w:type="dxa"/>
          </w:tcPr>
          <w:p w14:paraId="48215975" w14:textId="77777777" w:rsidR="009D6104" w:rsidRDefault="009D6104"/>
        </w:tc>
      </w:tr>
      <w:tr w:rsidR="009D6104" w14:paraId="50DDFF11" w14:textId="77777777" w:rsidTr="009D6104">
        <w:trPr>
          <w:gridAfter w:val="1"/>
          <w:wAfter w:w="95" w:type="dxa"/>
          <w:trHeight w:val="440"/>
        </w:trPr>
        <w:tc>
          <w:tcPr>
            <w:tcW w:w="2965" w:type="dxa"/>
          </w:tcPr>
          <w:p w14:paraId="1DB6521C" w14:textId="77777777" w:rsidR="009D6104" w:rsidRDefault="009D6104"/>
        </w:tc>
        <w:tc>
          <w:tcPr>
            <w:tcW w:w="2880" w:type="dxa"/>
          </w:tcPr>
          <w:p w14:paraId="7678CF1D" w14:textId="77777777" w:rsidR="009D6104" w:rsidRDefault="009D6104"/>
        </w:tc>
        <w:tc>
          <w:tcPr>
            <w:tcW w:w="1440" w:type="dxa"/>
          </w:tcPr>
          <w:p w14:paraId="13AE8EAA" w14:textId="77777777" w:rsidR="009D6104" w:rsidRDefault="009D6104"/>
        </w:tc>
        <w:tc>
          <w:tcPr>
            <w:tcW w:w="1440" w:type="dxa"/>
          </w:tcPr>
          <w:p w14:paraId="2AA3BE71" w14:textId="77777777" w:rsidR="009D6104" w:rsidRDefault="009D6104"/>
        </w:tc>
        <w:tc>
          <w:tcPr>
            <w:tcW w:w="1350" w:type="dxa"/>
          </w:tcPr>
          <w:p w14:paraId="66CDAEBE" w14:textId="77777777" w:rsidR="009D6104" w:rsidRDefault="009D6104"/>
        </w:tc>
        <w:tc>
          <w:tcPr>
            <w:tcW w:w="1440" w:type="dxa"/>
          </w:tcPr>
          <w:p w14:paraId="7BB5A9FA" w14:textId="77777777" w:rsidR="009D6104" w:rsidRDefault="009D6104"/>
        </w:tc>
        <w:tc>
          <w:tcPr>
            <w:tcW w:w="2875" w:type="dxa"/>
          </w:tcPr>
          <w:p w14:paraId="0346DECD" w14:textId="77777777" w:rsidR="009D6104" w:rsidRDefault="009D6104"/>
        </w:tc>
      </w:tr>
      <w:tr w:rsidR="009D6104" w14:paraId="71C4509C" w14:textId="77777777" w:rsidTr="009D6104">
        <w:trPr>
          <w:gridAfter w:val="1"/>
          <w:wAfter w:w="95" w:type="dxa"/>
          <w:trHeight w:val="440"/>
        </w:trPr>
        <w:tc>
          <w:tcPr>
            <w:tcW w:w="2965" w:type="dxa"/>
          </w:tcPr>
          <w:p w14:paraId="6F8F098A" w14:textId="77777777" w:rsidR="009D6104" w:rsidRDefault="009D6104"/>
        </w:tc>
        <w:tc>
          <w:tcPr>
            <w:tcW w:w="2880" w:type="dxa"/>
          </w:tcPr>
          <w:p w14:paraId="5D6DE639" w14:textId="77777777" w:rsidR="009D6104" w:rsidRDefault="009D6104"/>
        </w:tc>
        <w:tc>
          <w:tcPr>
            <w:tcW w:w="1440" w:type="dxa"/>
          </w:tcPr>
          <w:p w14:paraId="5C25F28B" w14:textId="77777777" w:rsidR="009D6104" w:rsidRDefault="009D6104"/>
        </w:tc>
        <w:tc>
          <w:tcPr>
            <w:tcW w:w="1440" w:type="dxa"/>
          </w:tcPr>
          <w:p w14:paraId="36D6B688" w14:textId="77777777" w:rsidR="009D6104" w:rsidRDefault="009D6104"/>
        </w:tc>
        <w:tc>
          <w:tcPr>
            <w:tcW w:w="1350" w:type="dxa"/>
          </w:tcPr>
          <w:p w14:paraId="662558CB" w14:textId="77777777" w:rsidR="009D6104" w:rsidRDefault="009D6104"/>
        </w:tc>
        <w:tc>
          <w:tcPr>
            <w:tcW w:w="1440" w:type="dxa"/>
          </w:tcPr>
          <w:p w14:paraId="41CC5856" w14:textId="77777777" w:rsidR="009D6104" w:rsidRDefault="009D6104"/>
        </w:tc>
        <w:tc>
          <w:tcPr>
            <w:tcW w:w="2875" w:type="dxa"/>
          </w:tcPr>
          <w:p w14:paraId="5765A6FE" w14:textId="77777777" w:rsidR="009D6104" w:rsidRDefault="009D6104"/>
        </w:tc>
      </w:tr>
      <w:tr w:rsidR="009D6104" w14:paraId="289DCEB5" w14:textId="77777777" w:rsidTr="009D6104">
        <w:trPr>
          <w:gridAfter w:val="1"/>
          <w:wAfter w:w="95" w:type="dxa"/>
          <w:trHeight w:val="530"/>
        </w:trPr>
        <w:tc>
          <w:tcPr>
            <w:tcW w:w="2965" w:type="dxa"/>
          </w:tcPr>
          <w:p w14:paraId="135577EC" w14:textId="77777777" w:rsidR="009D6104" w:rsidRDefault="009D6104"/>
        </w:tc>
        <w:tc>
          <w:tcPr>
            <w:tcW w:w="2880" w:type="dxa"/>
          </w:tcPr>
          <w:p w14:paraId="50E646F7" w14:textId="77777777" w:rsidR="009D6104" w:rsidRDefault="009D6104"/>
        </w:tc>
        <w:tc>
          <w:tcPr>
            <w:tcW w:w="1440" w:type="dxa"/>
          </w:tcPr>
          <w:p w14:paraId="2D3D4E58" w14:textId="77777777" w:rsidR="009D6104" w:rsidRDefault="009D6104"/>
        </w:tc>
        <w:tc>
          <w:tcPr>
            <w:tcW w:w="1440" w:type="dxa"/>
          </w:tcPr>
          <w:p w14:paraId="23F34CEE" w14:textId="77777777" w:rsidR="009D6104" w:rsidRDefault="009D6104"/>
        </w:tc>
        <w:tc>
          <w:tcPr>
            <w:tcW w:w="1350" w:type="dxa"/>
          </w:tcPr>
          <w:p w14:paraId="47DAFA76" w14:textId="77777777" w:rsidR="009D6104" w:rsidRDefault="009D6104"/>
        </w:tc>
        <w:tc>
          <w:tcPr>
            <w:tcW w:w="1440" w:type="dxa"/>
          </w:tcPr>
          <w:p w14:paraId="36C75CF4" w14:textId="77777777" w:rsidR="009D6104" w:rsidRDefault="009D6104"/>
        </w:tc>
        <w:tc>
          <w:tcPr>
            <w:tcW w:w="2875" w:type="dxa"/>
          </w:tcPr>
          <w:p w14:paraId="1945DF8C" w14:textId="77777777" w:rsidR="009D6104" w:rsidRDefault="009D6104"/>
        </w:tc>
      </w:tr>
      <w:tr w:rsidR="009D6104" w14:paraId="65FDC7B9" w14:textId="77777777" w:rsidTr="009D6104">
        <w:trPr>
          <w:gridAfter w:val="1"/>
          <w:wAfter w:w="95" w:type="dxa"/>
          <w:trHeight w:val="530"/>
        </w:trPr>
        <w:tc>
          <w:tcPr>
            <w:tcW w:w="2965" w:type="dxa"/>
          </w:tcPr>
          <w:p w14:paraId="490FCF38" w14:textId="77777777" w:rsidR="009D6104" w:rsidRDefault="009D6104"/>
        </w:tc>
        <w:tc>
          <w:tcPr>
            <w:tcW w:w="2880" w:type="dxa"/>
          </w:tcPr>
          <w:p w14:paraId="7E8D6C89" w14:textId="77777777" w:rsidR="009D6104" w:rsidRDefault="009D6104"/>
        </w:tc>
        <w:tc>
          <w:tcPr>
            <w:tcW w:w="1440" w:type="dxa"/>
          </w:tcPr>
          <w:p w14:paraId="1289B1C4" w14:textId="77777777" w:rsidR="009D6104" w:rsidRDefault="009D6104"/>
        </w:tc>
        <w:tc>
          <w:tcPr>
            <w:tcW w:w="1440" w:type="dxa"/>
          </w:tcPr>
          <w:p w14:paraId="4775788E" w14:textId="77777777" w:rsidR="009D6104" w:rsidRDefault="009D6104"/>
        </w:tc>
        <w:tc>
          <w:tcPr>
            <w:tcW w:w="1350" w:type="dxa"/>
          </w:tcPr>
          <w:p w14:paraId="009EBCF3" w14:textId="77777777" w:rsidR="009D6104" w:rsidRDefault="009D6104"/>
        </w:tc>
        <w:tc>
          <w:tcPr>
            <w:tcW w:w="1440" w:type="dxa"/>
          </w:tcPr>
          <w:p w14:paraId="64C37630" w14:textId="77777777" w:rsidR="009D6104" w:rsidRDefault="009D6104"/>
        </w:tc>
        <w:tc>
          <w:tcPr>
            <w:tcW w:w="2875" w:type="dxa"/>
          </w:tcPr>
          <w:p w14:paraId="399A0D52" w14:textId="77777777" w:rsidR="009D6104" w:rsidRDefault="009D6104"/>
        </w:tc>
      </w:tr>
      <w:tr w:rsidR="009D6104" w14:paraId="6A94EC15" w14:textId="77777777" w:rsidTr="009D6104">
        <w:trPr>
          <w:gridAfter w:val="1"/>
          <w:wAfter w:w="95" w:type="dxa"/>
        </w:trPr>
        <w:tc>
          <w:tcPr>
            <w:tcW w:w="2965" w:type="dxa"/>
          </w:tcPr>
          <w:p w14:paraId="53E3E23E" w14:textId="77777777" w:rsidR="009D6104" w:rsidRDefault="009D6104"/>
        </w:tc>
        <w:tc>
          <w:tcPr>
            <w:tcW w:w="2880" w:type="dxa"/>
          </w:tcPr>
          <w:p w14:paraId="686B3CC9" w14:textId="77777777" w:rsidR="009D6104" w:rsidRDefault="009D6104"/>
        </w:tc>
        <w:tc>
          <w:tcPr>
            <w:tcW w:w="1440" w:type="dxa"/>
          </w:tcPr>
          <w:p w14:paraId="7507EA2C" w14:textId="77777777" w:rsidR="009D6104" w:rsidRDefault="009D6104"/>
        </w:tc>
        <w:tc>
          <w:tcPr>
            <w:tcW w:w="1440" w:type="dxa"/>
          </w:tcPr>
          <w:p w14:paraId="4BAF7D30" w14:textId="77777777" w:rsidR="009D6104" w:rsidRDefault="009D6104"/>
        </w:tc>
        <w:tc>
          <w:tcPr>
            <w:tcW w:w="1350" w:type="dxa"/>
          </w:tcPr>
          <w:p w14:paraId="26628729" w14:textId="77777777" w:rsidR="009D6104" w:rsidRDefault="009D6104"/>
        </w:tc>
        <w:tc>
          <w:tcPr>
            <w:tcW w:w="1440" w:type="dxa"/>
          </w:tcPr>
          <w:p w14:paraId="2CE7F8E0" w14:textId="77777777" w:rsidR="009D6104" w:rsidRDefault="009D6104"/>
        </w:tc>
        <w:tc>
          <w:tcPr>
            <w:tcW w:w="2875" w:type="dxa"/>
          </w:tcPr>
          <w:p w14:paraId="5A438011" w14:textId="77777777" w:rsidR="009D6104" w:rsidRDefault="009D6104"/>
        </w:tc>
      </w:tr>
    </w:tbl>
    <w:p w14:paraId="1C297DB1" w14:textId="77777777" w:rsidR="0087010B" w:rsidRDefault="0087010B" w:rsidP="009D6104"/>
    <w:sectPr w:rsidR="0087010B" w:rsidSect="004549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F"/>
    <w:rsid w:val="00187168"/>
    <w:rsid w:val="001A6073"/>
    <w:rsid w:val="0045494B"/>
    <w:rsid w:val="0087010B"/>
    <w:rsid w:val="00953F28"/>
    <w:rsid w:val="009D6104"/>
    <w:rsid w:val="00B9790F"/>
    <w:rsid w:val="00C662C9"/>
    <w:rsid w:val="00D01F9A"/>
    <w:rsid w:val="00EA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3792"/>
  <w15:chartTrackingRefBased/>
  <w15:docId w15:val="{163D6F33-820E-4C64-870B-1941FE0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Cocca</dc:creator>
  <cp:keywords/>
  <dc:description/>
  <cp:lastModifiedBy>Joan Cocca</cp:lastModifiedBy>
  <cp:revision>8</cp:revision>
  <cp:lastPrinted>2019-09-05T01:00:00Z</cp:lastPrinted>
  <dcterms:created xsi:type="dcterms:W3CDTF">2019-09-05T00:41:00Z</dcterms:created>
  <dcterms:modified xsi:type="dcterms:W3CDTF">2019-09-09T01:52:00Z</dcterms:modified>
</cp:coreProperties>
</file>